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695" w:rsidRPr="00BB52BB" w:rsidRDefault="003B4A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0"/>
        </w:tabs>
        <w:spacing w:before="67" w:line="360" w:lineRule="auto"/>
        <w:ind w:right="-103"/>
        <w:jc w:val="center"/>
        <w:rPr>
          <w:b/>
        </w:rPr>
      </w:pPr>
      <w:r w:rsidRPr="00BB52BB">
        <w:rPr>
          <w:b/>
        </w:rPr>
        <w:t>ANEXO 1</w:t>
      </w:r>
    </w:p>
    <w:p w:rsidR="00283695" w:rsidRPr="00BB52BB" w:rsidRDefault="003B4A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0"/>
        </w:tabs>
        <w:spacing w:before="67" w:line="360" w:lineRule="auto"/>
        <w:ind w:right="-103"/>
        <w:jc w:val="center"/>
        <w:rPr>
          <w:b/>
        </w:rPr>
      </w:pPr>
      <w:r w:rsidRPr="00BB52BB">
        <w:rPr>
          <w:b/>
        </w:rPr>
        <w:t>Planilla de inscripción Prestadores/as categoría PSICOTERAPEUTA</w:t>
      </w:r>
    </w:p>
    <w:p w:rsidR="00283695" w:rsidRDefault="0028369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67" w:line="360" w:lineRule="auto"/>
        <w:ind w:right="-103"/>
      </w:pPr>
    </w:p>
    <w:p w:rsidR="00283695" w:rsidRDefault="003B4A7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-103"/>
      </w:pPr>
      <w:r>
        <w:t>Nombre y Apellido __________________________________________________________</w:t>
      </w:r>
    </w:p>
    <w:p w:rsidR="00283695" w:rsidRDefault="003B4A7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-103"/>
      </w:pPr>
      <w:r>
        <w:t>DNI ______________________________ CUIT ___________________________________</w:t>
      </w:r>
    </w:p>
    <w:p w:rsidR="00283695" w:rsidRDefault="003B4A7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7" w:line="360" w:lineRule="auto"/>
        <w:ind w:right="-103"/>
      </w:pPr>
      <w:r>
        <w:t xml:space="preserve">Mat. Profesional ________________ Domicilio </w:t>
      </w:r>
      <w:r w:rsidR="00BB52BB">
        <w:t>profesional _</w:t>
      </w:r>
      <w:r>
        <w:t>__________________________</w:t>
      </w:r>
    </w:p>
    <w:p w:rsidR="00283695" w:rsidRDefault="003B4A7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right="-103" w:firstLine="17"/>
      </w:pPr>
      <w:r>
        <w:t>Celular _________________________ Email _____________________________________</w:t>
      </w:r>
    </w:p>
    <w:p w:rsidR="00283695" w:rsidRDefault="0028369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" w:line="360" w:lineRule="auto"/>
        <w:ind w:right="-103"/>
      </w:pPr>
    </w:p>
    <w:p w:rsidR="00283695" w:rsidRDefault="003B4A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360" w:lineRule="auto"/>
        <w:ind w:right="-103" w:hanging="498"/>
        <w:rPr>
          <w:b/>
        </w:rPr>
      </w:pPr>
      <w:r>
        <w:rPr>
          <w:b/>
        </w:rPr>
        <w:t>Área de ejercicio (seleccionar dos ítems como máximo)</w:t>
      </w:r>
    </w:p>
    <w:tbl>
      <w:tblPr>
        <w:tblStyle w:val="a"/>
        <w:tblW w:w="95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63"/>
        <w:gridCol w:w="904"/>
        <w:gridCol w:w="4057"/>
        <w:gridCol w:w="714"/>
      </w:tblGrid>
      <w:tr w:rsidR="00283695">
        <w:tc>
          <w:tcPr>
            <w:tcW w:w="3863" w:type="dxa"/>
          </w:tcPr>
          <w:p w:rsidR="00283695" w:rsidRDefault="003B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/>
            </w:pPr>
            <w:r>
              <w:t>CLÍNICA</w:t>
            </w:r>
          </w:p>
        </w:tc>
        <w:tc>
          <w:tcPr>
            <w:tcW w:w="904" w:type="dxa"/>
          </w:tcPr>
          <w:p w:rsidR="00283695" w:rsidRDefault="00283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  <w:tc>
          <w:tcPr>
            <w:tcW w:w="4057" w:type="dxa"/>
          </w:tcPr>
          <w:p w:rsidR="00283695" w:rsidRDefault="003B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firstLine="51"/>
            </w:pPr>
            <w:r>
              <w:t>EDUCACIONAL</w:t>
            </w:r>
          </w:p>
        </w:tc>
        <w:tc>
          <w:tcPr>
            <w:tcW w:w="714" w:type="dxa"/>
          </w:tcPr>
          <w:p w:rsidR="00283695" w:rsidRDefault="00283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</w:tr>
      <w:tr w:rsidR="00283695">
        <w:tc>
          <w:tcPr>
            <w:tcW w:w="3863" w:type="dxa"/>
          </w:tcPr>
          <w:p w:rsidR="00283695" w:rsidRDefault="003B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/>
            </w:pPr>
            <w:r>
              <w:t>JURÍDICA</w:t>
            </w:r>
          </w:p>
        </w:tc>
        <w:tc>
          <w:tcPr>
            <w:tcW w:w="904" w:type="dxa"/>
          </w:tcPr>
          <w:p w:rsidR="00283695" w:rsidRDefault="00283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  <w:tc>
          <w:tcPr>
            <w:tcW w:w="4057" w:type="dxa"/>
          </w:tcPr>
          <w:p w:rsidR="00283695" w:rsidRDefault="003B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firstLine="51"/>
            </w:pPr>
            <w:r>
              <w:t>LABORAL</w:t>
            </w:r>
          </w:p>
        </w:tc>
        <w:tc>
          <w:tcPr>
            <w:tcW w:w="714" w:type="dxa"/>
          </w:tcPr>
          <w:p w:rsidR="00283695" w:rsidRDefault="00283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</w:tr>
      <w:tr w:rsidR="00283695">
        <w:trPr>
          <w:trHeight w:val="414"/>
        </w:trPr>
        <w:tc>
          <w:tcPr>
            <w:tcW w:w="3863" w:type="dxa"/>
          </w:tcPr>
          <w:p w:rsidR="00283695" w:rsidRDefault="003B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/>
            </w:pPr>
            <w:r>
              <w:t>COMUNITARIA</w:t>
            </w:r>
          </w:p>
        </w:tc>
        <w:tc>
          <w:tcPr>
            <w:tcW w:w="904" w:type="dxa"/>
          </w:tcPr>
          <w:p w:rsidR="00283695" w:rsidRDefault="00283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  <w:tc>
          <w:tcPr>
            <w:tcW w:w="4057" w:type="dxa"/>
          </w:tcPr>
          <w:p w:rsidR="00283695" w:rsidRDefault="003B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firstLine="51"/>
            </w:pPr>
            <w:r>
              <w:t>OTRO (CUÁL)</w:t>
            </w:r>
          </w:p>
        </w:tc>
        <w:tc>
          <w:tcPr>
            <w:tcW w:w="714" w:type="dxa"/>
          </w:tcPr>
          <w:p w:rsidR="00283695" w:rsidRDefault="00283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</w:tr>
    </w:tbl>
    <w:p w:rsidR="00283695" w:rsidRDefault="003B4A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360" w:lineRule="auto"/>
        <w:ind w:right="-103" w:hanging="498"/>
        <w:rPr>
          <w:b/>
        </w:rPr>
      </w:pPr>
      <w:r>
        <w:rPr>
          <w:b/>
        </w:rPr>
        <w:t>Franja etaria de preferencia: (seleccionar dos ítems como máximo)</w:t>
      </w:r>
    </w:p>
    <w:tbl>
      <w:tblPr>
        <w:tblStyle w:val="a0"/>
        <w:tblW w:w="95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63"/>
        <w:gridCol w:w="904"/>
        <w:gridCol w:w="4057"/>
        <w:gridCol w:w="714"/>
      </w:tblGrid>
      <w:tr w:rsidR="00283695" w:rsidRPr="00BB52BB">
        <w:tc>
          <w:tcPr>
            <w:tcW w:w="3863" w:type="dxa"/>
          </w:tcPr>
          <w:p w:rsidR="00283695" w:rsidRPr="00BB52BB" w:rsidRDefault="003B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/>
            </w:pPr>
            <w:r w:rsidRPr="00BB52BB">
              <w:t>NIÑ</w:t>
            </w:r>
            <w:r w:rsidRPr="00BB52BB">
              <w:rPr>
                <w:highlight w:val="white"/>
              </w:rPr>
              <w:t>X</w:t>
            </w:r>
            <w:r w:rsidRPr="00BB52BB">
              <w:t xml:space="preserve">S </w:t>
            </w:r>
          </w:p>
        </w:tc>
        <w:tc>
          <w:tcPr>
            <w:tcW w:w="904" w:type="dxa"/>
          </w:tcPr>
          <w:p w:rsidR="00283695" w:rsidRPr="00BB52BB" w:rsidRDefault="00283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  <w:tc>
          <w:tcPr>
            <w:tcW w:w="4057" w:type="dxa"/>
          </w:tcPr>
          <w:p w:rsidR="00283695" w:rsidRPr="00BB52BB" w:rsidRDefault="003B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firstLine="51"/>
            </w:pPr>
            <w:r w:rsidRPr="00BB52BB">
              <w:t xml:space="preserve">ADOLESCENTES </w:t>
            </w:r>
          </w:p>
        </w:tc>
        <w:tc>
          <w:tcPr>
            <w:tcW w:w="714" w:type="dxa"/>
          </w:tcPr>
          <w:p w:rsidR="00283695" w:rsidRPr="00BB52BB" w:rsidRDefault="00283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</w:tr>
      <w:tr w:rsidR="00283695" w:rsidRPr="00BB52BB">
        <w:tc>
          <w:tcPr>
            <w:tcW w:w="3863" w:type="dxa"/>
          </w:tcPr>
          <w:p w:rsidR="00283695" w:rsidRPr="00BB52BB" w:rsidRDefault="003B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/>
            </w:pPr>
            <w:r w:rsidRPr="00BB52BB">
              <w:t xml:space="preserve">ADULTXS JÓVENES </w:t>
            </w:r>
          </w:p>
        </w:tc>
        <w:tc>
          <w:tcPr>
            <w:tcW w:w="904" w:type="dxa"/>
          </w:tcPr>
          <w:p w:rsidR="00283695" w:rsidRPr="00BB52BB" w:rsidRDefault="00283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  <w:tc>
          <w:tcPr>
            <w:tcW w:w="4057" w:type="dxa"/>
          </w:tcPr>
          <w:p w:rsidR="00283695" w:rsidRPr="00BB52BB" w:rsidRDefault="003B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firstLine="51"/>
            </w:pPr>
            <w:r w:rsidRPr="00BB52BB">
              <w:t xml:space="preserve">ADULTXS </w:t>
            </w:r>
          </w:p>
        </w:tc>
        <w:tc>
          <w:tcPr>
            <w:tcW w:w="714" w:type="dxa"/>
          </w:tcPr>
          <w:p w:rsidR="00283695" w:rsidRPr="00BB52BB" w:rsidRDefault="00283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</w:tr>
      <w:tr w:rsidR="00283695" w:rsidRPr="00BB52BB">
        <w:tc>
          <w:tcPr>
            <w:tcW w:w="3863" w:type="dxa"/>
          </w:tcPr>
          <w:p w:rsidR="00283695" w:rsidRPr="00BB52BB" w:rsidRDefault="003B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/>
            </w:pPr>
            <w:r w:rsidRPr="00BB52BB">
              <w:t xml:space="preserve">ADULTXS MAYORES </w:t>
            </w:r>
          </w:p>
        </w:tc>
        <w:tc>
          <w:tcPr>
            <w:tcW w:w="904" w:type="dxa"/>
          </w:tcPr>
          <w:p w:rsidR="00283695" w:rsidRPr="00BB52BB" w:rsidRDefault="00283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  <w:tc>
          <w:tcPr>
            <w:tcW w:w="4057" w:type="dxa"/>
          </w:tcPr>
          <w:p w:rsidR="00283695" w:rsidRPr="00BB52BB" w:rsidRDefault="00283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firstLine="51"/>
            </w:pPr>
          </w:p>
        </w:tc>
        <w:tc>
          <w:tcPr>
            <w:tcW w:w="714" w:type="dxa"/>
          </w:tcPr>
          <w:p w:rsidR="00283695" w:rsidRPr="00BB52BB" w:rsidRDefault="00283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</w:tr>
    </w:tbl>
    <w:p w:rsidR="00283695" w:rsidRDefault="003B4A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line="360" w:lineRule="auto"/>
        <w:ind w:right="-103" w:hanging="498"/>
        <w:rPr>
          <w:b/>
        </w:rPr>
      </w:pPr>
      <w:r>
        <w:rPr>
          <w:b/>
        </w:rPr>
        <w:t>Dispositivo de Abordaje: (seleccionar dos ítems como máximo)</w:t>
      </w:r>
    </w:p>
    <w:tbl>
      <w:tblPr>
        <w:tblStyle w:val="a1"/>
        <w:tblW w:w="95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63"/>
        <w:gridCol w:w="904"/>
        <w:gridCol w:w="4057"/>
        <w:gridCol w:w="714"/>
      </w:tblGrid>
      <w:tr w:rsidR="00283695">
        <w:tc>
          <w:tcPr>
            <w:tcW w:w="3863" w:type="dxa"/>
          </w:tcPr>
          <w:p w:rsidR="00283695" w:rsidRDefault="003B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/>
            </w:pPr>
            <w:r>
              <w:t>INDIVIDUAL</w:t>
            </w:r>
          </w:p>
        </w:tc>
        <w:tc>
          <w:tcPr>
            <w:tcW w:w="904" w:type="dxa"/>
          </w:tcPr>
          <w:p w:rsidR="00283695" w:rsidRDefault="00283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  <w:tc>
          <w:tcPr>
            <w:tcW w:w="4057" w:type="dxa"/>
          </w:tcPr>
          <w:p w:rsidR="00283695" w:rsidRDefault="003B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firstLine="51"/>
            </w:pPr>
            <w:r>
              <w:t>FAMILIA</w:t>
            </w:r>
          </w:p>
        </w:tc>
        <w:tc>
          <w:tcPr>
            <w:tcW w:w="714" w:type="dxa"/>
          </w:tcPr>
          <w:p w:rsidR="00283695" w:rsidRDefault="00283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</w:tr>
      <w:tr w:rsidR="00283695">
        <w:tc>
          <w:tcPr>
            <w:tcW w:w="3863" w:type="dxa"/>
          </w:tcPr>
          <w:p w:rsidR="00283695" w:rsidRDefault="003B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/>
            </w:pPr>
            <w:r>
              <w:t xml:space="preserve">PAREJA </w:t>
            </w:r>
          </w:p>
        </w:tc>
        <w:tc>
          <w:tcPr>
            <w:tcW w:w="904" w:type="dxa"/>
          </w:tcPr>
          <w:p w:rsidR="00283695" w:rsidRDefault="00283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  <w:tc>
          <w:tcPr>
            <w:tcW w:w="4057" w:type="dxa"/>
          </w:tcPr>
          <w:p w:rsidR="00283695" w:rsidRDefault="003B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firstLine="51"/>
            </w:pPr>
            <w:r>
              <w:t>INSTITUCIONAL/ORGANIZACIONAL</w:t>
            </w:r>
          </w:p>
        </w:tc>
        <w:tc>
          <w:tcPr>
            <w:tcW w:w="714" w:type="dxa"/>
          </w:tcPr>
          <w:p w:rsidR="00283695" w:rsidRDefault="00283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</w:tr>
      <w:tr w:rsidR="00283695" w:rsidRPr="00BB52BB">
        <w:tc>
          <w:tcPr>
            <w:tcW w:w="3863" w:type="dxa"/>
          </w:tcPr>
          <w:p w:rsidR="00283695" w:rsidRPr="00BB52BB" w:rsidRDefault="003B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/>
            </w:pPr>
            <w:r w:rsidRPr="00BB52BB">
              <w:t xml:space="preserve">PSICODIAGNÓSTICO </w:t>
            </w:r>
          </w:p>
        </w:tc>
        <w:tc>
          <w:tcPr>
            <w:tcW w:w="904" w:type="dxa"/>
          </w:tcPr>
          <w:p w:rsidR="00283695" w:rsidRPr="00BB52BB" w:rsidRDefault="00283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  <w:tc>
          <w:tcPr>
            <w:tcW w:w="4057" w:type="dxa"/>
          </w:tcPr>
          <w:p w:rsidR="00283695" w:rsidRPr="00BB52BB" w:rsidRDefault="003B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firstLine="51"/>
            </w:pPr>
            <w:r w:rsidRPr="00BB52BB">
              <w:t>OTRO:</w:t>
            </w:r>
          </w:p>
        </w:tc>
        <w:tc>
          <w:tcPr>
            <w:tcW w:w="714" w:type="dxa"/>
          </w:tcPr>
          <w:p w:rsidR="00283695" w:rsidRPr="00BB52BB" w:rsidRDefault="00283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</w:tr>
    </w:tbl>
    <w:p w:rsidR="00283695" w:rsidRPr="00BB52BB" w:rsidRDefault="003B4A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before="1" w:line="360" w:lineRule="auto"/>
        <w:ind w:left="483" w:right="-103" w:hanging="498"/>
        <w:rPr>
          <w:b/>
        </w:rPr>
      </w:pPr>
      <w:r w:rsidRPr="00BB52BB">
        <w:rPr>
          <w:b/>
        </w:rPr>
        <w:t>Situaciones Problemática para el abordaje (seleccionar tres ítems como máximo)</w:t>
      </w:r>
    </w:p>
    <w:tbl>
      <w:tblPr>
        <w:tblStyle w:val="a2"/>
        <w:tblW w:w="95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63"/>
        <w:gridCol w:w="904"/>
        <w:gridCol w:w="4057"/>
        <w:gridCol w:w="714"/>
      </w:tblGrid>
      <w:tr w:rsidR="00283695" w:rsidRPr="00BB52BB">
        <w:tc>
          <w:tcPr>
            <w:tcW w:w="3863" w:type="dxa"/>
          </w:tcPr>
          <w:p w:rsidR="00283695" w:rsidRPr="00BB52BB" w:rsidRDefault="003B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/>
            </w:pPr>
            <w:r w:rsidRPr="00BB52BB">
              <w:t xml:space="preserve">CONSUMO PROBLEMÁTICO DE SUSTANCIAS </w:t>
            </w:r>
          </w:p>
        </w:tc>
        <w:tc>
          <w:tcPr>
            <w:tcW w:w="904" w:type="dxa"/>
          </w:tcPr>
          <w:p w:rsidR="00283695" w:rsidRPr="00BB52BB" w:rsidRDefault="00283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  <w:tc>
          <w:tcPr>
            <w:tcW w:w="4057" w:type="dxa"/>
          </w:tcPr>
          <w:p w:rsidR="00283695" w:rsidRPr="00BB52BB" w:rsidRDefault="003B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firstLine="51"/>
            </w:pPr>
            <w:r w:rsidRPr="00BB52BB">
              <w:t>ADOPCION</w:t>
            </w:r>
          </w:p>
        </w:tc>
        <w:tc>
          <w:tcPr>
            <w:tcW w:w="714" w:type="dxa"/>
          </w:tcPr>
          <w:p w:rsidR="00283695" w:rsidRPr="00BB52BB" w:rsidRDefault="00283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</w:tr>
      <w:tr w:rsidR="00283695">
        <w:trPr>
          <w:trHeight w:val="374"/>
        </w:trPr>
        <w:tc>
          <w:tcPr>
            <w:tcW w:w="3863" w:type="dxa"/>
          </w:tcPr>
          <w:p w:rsidR="00283695" w:rsidRDefault="003B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left="227" w:right="-102" w:hanging="227"/>
            </w:pPr>
            <w:r>
              <w:t>ASI</w:t>
            </w:r>
          </w:p>
        </w:tc>
        <w:tc>
          <w:tcPr>
            <w:tcW w:w="904" w:type="dxa"/>
          </w:tcPr>
          <w:p w:rsidR="00283695" w:rsidRDefault="00283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  <w:tc>
          <w:tcPr>
            <w:tcW w:w="4057" w:type="dxa"/>
          </w:tcPr>
          <w:p w:rsidR="00283695" w:rsidRDefault="003B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firstLine="51"/>
            </w:pPr>
            <w:r>
              <w:t>INSTITUCIONAL/ORGANIZACIONAL</w:t>
            </w:r>
          </w:p>
        </w:tc>
        <w:tc>
          <w:tcPr>
            <w:tcW w:w="714" w:type="dxa"/>
          </w:tcPr>
          <w:p w:rsidR="00283695" w:rsidRDefault="00283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</w:tr>
      <w:tr w:rsidR="00283695">
        <w:tc>
          <w:tcPr>
            <w:tcW w:w="3863" w:type="dxa"/>
          </w:tcPr>
          <w:p w:rsidR="00283695" w:rsidRDefault="003B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before="1" w:line="360" w:lineRule="auto"/>
              <w:ind w:left="226" w:right="-103" w:hanging="226"/>
            </w:pPr>
            <w:r>
              <w:t xml:space="preserve">ABORTO </w:t>
            </w:r>
          </w:p>
        </w:tc>
        <w:tc>
          <w:tcPr>
            <w:tcW w:w="904" w:type="dxa"/>
          </w:tcPr>
          <w:p w:rsidR="00283695" w:rsidRDefault="00283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  <w:tc>
          <w:tcPr>
            <w:tcW w:w="4057" w:type="dxa"/>
          </w:tcPr>
          <w:p w:rsidR="00283695" w:rsidRDefault="003B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firstLine="51"/>
            </w:pPr>
            <w:r>
              <w:t>VIOLENCIA DE GÉNERO</w:t>
            </w:r>
          </w:p>
        </w:tc>
        <w:tc>
          <w:tcPr>
            <w:tcW w:w="714" w:type="dxa"/>
          </w:tcPr>
          <w:p w:rsidR="00283695" w:rsidRDefault="00283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</w:tr>
      <w:tr w:rsidR="00283695">
        <w:tc>
          <w:tcPr>
            <w:tcW w:w="3863" w:type="dxa"/>
          </w:tcPr>
          <w:p w:rsidR="00283695" w:rsidRDefault="003B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before="1" w:line="360" w:lineRule="auto"/>
              <w:ind w:left="226" w:right="-103" w:hanging="226"/>
            </w:pPr>
            <w:r>
              <w:t>CASOS JUDICIALIZADOS</w:t>
            </w:r>
          </w:p>
        </w:tc>
        <w:tc>
          <w:tcPr>
            <w:tcW w:w="904" w:type="dxa"/>
          </w:tcPr>
          <w:p w:rsidR="00283695" w:rsidRDefault="00283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  <w:tc>
          <w:tcPr>
            <w:tcW w:w="4057" w:type="dxa"/>
          </w:tcPr>
          <w:p w:rsidR="00283695" w:rsidRDefault="003B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firstLine="51"/>
            </w:pPr>
            <w:r>
              <w:t>DISCAPACIDAD</w:t>
            </w:r>
          </w:p>
        </w:tc>
        <w:tc>
          <w:tcPr>
            <w:tcW w:w="714" w:type="dxa"/>
          </w:tcPr>
          <w:p w:rsidR="00283695" w:rsidRDefault="00283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</w:tr>
      <w:tr w:rsidR="00283695">
        <w:tc>
          <w:tcPr>
            <w:tcW w:w="3863" w:type="dxa"/>
          </w:tcPr>
          <w:p w:rsidR="00283695" w:rsidRDefault="003B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before="1" w:line="360" w:lineRule="auto"/>
              <w:ind w:left="226" w:right="-103" w:hanging="226"/>
            </w:pPr>
            <w:r>
              <w:t>SEPARACIÓN/DIVORCIO</w:t>
            </w:r>
          </w:p>
        </w:tc>
        <w:tc>
          <w:tcPr>
            <w:tcW w:w="904" w:type="dxa"/>
          </w:tcPr>
          <w:p w:rsidR="00283695" w:rsidRDefault="00283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  <w:tc>
          <w:tcPr>
            <w:tcW w:w="4057" w:type="dxa"/>
          </w:tcPr>
          <w:p w:rsidR="00283695" w:rsidRDefault="003B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before="1" w:line="360" w:lineRule="auto"/>
              <w:ind w:left="226" w:right="-103" w:hanging="175"/>
            </w:pPr>
            <w:r>
              <w:t>IDENTIDAD DE GÉNERO</w:t>
            </w:r>
          </w:p>
        </w:tc>
        <w:tc>
          <w:tcPr>
            <w:tcW w:w="714" w:type="dxa"/>
          </w:tcPr>
          <w:p w:rsidR="00283695" w:rsidRDefault="00283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</w:tr>
      <w:tr w:rsidR="00283695">
        <w:tc>
          <w:tcPr>
            <w:tcW w:w="3863" w:type="dxa"/>
          </w:tcPr>
          <w:p w:rsidR="00283695" w:rsidRDefault="003B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before="1" w:line="360" w:lineRule="auto"/>
              <w:ind w:left="226" w:right="-103" w:hanging="226"/>
            </w:pPr>
            <w:r>
              <w:t>FAMILIA /ORIENTACIÓN A PADRES</w:t>
            </w:r>
          </w:p>
        </w:tc>
        <w:tc>
          <w:tcPr>
            <w:tcW w:w="904" w:type="dxa"/>
          </w:tcPr>
          <w:p w:rsidR="00283695" w:rsidRDefault="00283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  <w:tc>
          <w:tcPr>
            <w:tcW w:w="4057" w:type="dxa"/>
          </w:tcPr>
          <w:p w:rsidR="00283695" w:rsidRDefault="003B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before="1" w:line="360" w:lineRule="auto"/>
              <w:ind w:left="226" w:right="-103" w:hanging="175"/>
            </w:pPr>
            <w:bookmarkStart w:id="0" w:name="_GoBack"/>
            <w:bookmarkEnd w:id="0"/>
            <w:proofErr w:type="spellStart"/>
            <w:r>
              <w:t>PSICODIAGNÓSTICO</w:t>
            </w:r>
            <w:proofErr w:type="spellEnd"/>
          </w:p>
        </w:tc>
        <w:tc>
          <w:tcPr>
            <w:tcW w:w="714" w:type="dxa"/>
          </w:tcPr>
          <w:p w:rsidR="00283695" w:rsidRDefault="00283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</w:tr>
      <w:tr w:rsidR="00283695">
        <w:tc>
          <w:tcPr>
            <w:tcW w:w="3863" w:type="dxa"/>
          </w:tcPr>
          <w:p w:rsidR="00283695" w:rsidRDefault="003B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before="1" w:line="360" w:lineRule="auto"/>
              <w:ind w:left="226" w:right="-103" w:hanging="226"/>
            </w:pPr>
            <w:r>
              <w:lastRenderedPageBreak/>
              <w:t>ACCIDENTOLOGÍA</w:t>
            </w:r>
          </w:p>
        </w:tc>
        <w:tc>
          <w:tcPr>
            <w:tcW w:w="904" w:type="dxa"/>
          </w:tcPr>
          <w:p w:rsidR="00283695" w:rsidRDefault="00283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  <w:tc>
          <w:tcPr>
            <w:tcW w:w="4057" w:type="dxa"/>
          </w:tcPr>
          <w:p w:rsidR="00283695" w:rsidRDefault="003B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before="1" w:line="360" w:lineRule="auto"/>
              <w:ind w:left="226" w:right="-103" w:hanging="175"/>
            </w:pPr>
            <w:r>
              <w:t xml:space="preserve">OVODONACIÓN </w:t>
            </w:r>
          </w:p>
        </w:tc>
        <w:tc>
          <w:tcPr>
            <w:tcW w:w="714" w:type="dxa"/>
          </w:tcPr>
          <w:p w:rsidR="00283695" w:rsidRDefault="00283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</w:tr>
      <w:tr w:rsidR="00283695" w:rsidRPr="00BB52BB">
        <w:tc>
          <w:tcPr>
            <w:tcW w:w="3863" w:type="dxa"/>
          </w:tcPr>
          <w:p w:rsidR="00283695" w:rsidRPr="00BB52BB" w:rsidRDefault="003B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before="1" w:line="360" w:lineRule="auto"/>
              <w:ind w:left="226" w:right="-103" w:hanging="226"/>
            </w:pPr>
            <w:r w:rsidRPr="00BB52BB">
              <w:t>PROBLEMAS APRENDIZAJE</w:t>
            </w:r>
          </w:p>
        </w:tc>
        <w:tc>
          <w:tcPr>
            <w:tcW w:w="904" w:type="dxa"/>
          </w:tcPr>
          <w:p w:rsidR="00283695" w:rsidRPr="00BB52BB" w:rsidRDefault="00283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  <w:tc>
          <w:tcPr>
            <w:tcW w:w="4057" w:type="dxa"/>
          </w:tcPr>
          <w:p w:rsidR="00283695" w:rsidRPr="00BB52BB" w:rsidRDefault="003B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before="1" w:line="360" w:lineRule="auto"/>
              <w:ind w:left="226" w:right="-103" w:hanging="175"/>
            </w:pPr>
            <w:r w:rsidRPr="00BB52BB">
              <w:t xml:space="preserve">PROBLEMAS DE PAREJA </w:t>
            </w:r>
          </w:p>
        </w:tc>
        <w:tc>
          <w:tcPr>
            <w:tcW w:w="714" w:type="dxa"/>
          </w:tcPr>
          <w:p w:rsidR="00283695" w:rsidRPr="00BB52BB" w:rsidRDefault="00283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</w:tr>
    </w:tbl>
    <w:p w:rsidR="00283695" w:rsidRPr="00BB52BB" w:rsidRDefault="00283695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3"/>
        <w:tblW w:w="95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63"/>
        <w:gridCol w:w="5675"/>
      </w:tblGrid>
      <w:tr w:rsidR="00283695" w:rsidRPr="00BB52BB">
        <w:tc>
          <w:tcPr>
            <w:tcW w:w="3863" w:type="dxa"/>
          </w:tcPr>
          <w:p w:rsidR="00283695" w:rsidRPr="00BB52BB" w:rsidRDefault="003B4A7F">
            <w:pPr>
              <w:tabs>
                <w:tab w:val="left" w:pos="284"/>
              </w:tabs>
              <w:spacing w:before="94" w:line="360" w:lineRule="auto"/>
              <w:ind w:right="-103"/>
            </w:pPr>
            <w:r w:rsidRPr="00BB52BB">
              <w:t>OTROS (CUÁLES):</w:t>
            </w:r>
          </w:p>
        </w:tc>
        <w:tc>
          <w:tcPr>
            <w:tcW w:w="5675" w:type="dxa"/>
          </w:tcPr>
          <w:p w:rsidR="00283695" w:rsidRPr="00BB52BB" w:rsidRDefault="00283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</w:tr>
    </w:tbl>
    <w:p w:rsidR="00283695" w:rsidRDefault="0028369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before="94" w:line="360" w:lineRule="auto"/>
        <w:ind w:right="-103"/>
        <w:rPr>
          <w:b/>
          <w:color w:val="FF0000"/>
        </w:rPr>
      </w:pPr>
    </w:p>
    <w:p w:rsidR="00283695" w:rsidRDefault="003B4A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before="94" w:line="360" w:lineRule="auto"/>
        <w:ind w:left="226" w:right="-103" w:hanging="226"/>
        <w:rPr>
          <w:b/>
        </w:rPr>
      </w:pPr>
      <w:r>
        <w:rPr>
          <w:b/>
        </w:rPr>
        <w:t xml:space="preserve">Marco teórico: </w:t>
      </w:r>
    </w:p>
    <w:p w:rsidR="00283695" w:rsidRDefault="0028369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before="94" w:line="360" w:lineRule="auto"/>
        <w:ind w:right="-103"/>
        <w:rPr>
          <w:b/>
        </w:rPr>
      </w:pPr>
    </w:p>
    <w:tbl>
      <w:tblPr>
        <w:tblStyle w:val="a4"/>
        <w:tblW w:w="95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63"/>
        <w:gridCol w:w="904"/>
        <w:gridCol w:w="4057"/>
        <w:gridCol w:w="714"/>
      </w:tblGrid>
      <w:tr w:rsidR="00283695">
        <w:tc>
          <w:tcPr>
            <w:tcW w:w="3863" w:type="dxa"/>
          </w:tcPr>
          <w:p w:rsidR="00283695" w:rsidRDefault="003B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/>
            </w:pPr>
            <w:r>
              <w:t>COGNITIVO</w:t>
            </w:r>
          </w:p>
        </w:tc>
        <w:tc>
          <w:tcPr>
            <w:tcW w:w="904" w:type="dxa"/>
          </w:tcPr>
          <w:p w:rsidR="00283695" w:rsidRDefault="00283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  <w:tc>
          <w:tcPr>
            <w:tcW w:w="4057" w:type="dxa"/>
          </w:tcPr>
          <w:p w:rsidR="00283695" w:rsidRDefault="003B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firstLine="51"/>
            </w:pPr>
            <w:r>
              <w:t>PSICOANÁLISIS</w:t>
            </w:r>
          </w:p>
        </w:tc>
        <w:tc>
          <w:tcPr>
            <w:tcW w:w="714" w:type="dxa"/>
          </w:tcPr>
          <w:p w:rsidR="00283695" w:rsidRDefault="00283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</w:tr>
      <w:tr w:rsidR="00283695">
        <w:tc>
          <w:tcPr>
            <w:tcW w:w="3863" w:type="dxa"/>
          </w:tcPr>
          <w:p w:rsidR="00283695" w:rsidRDefault="003B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/>
            </w:pPr>
            <w:r>
              <w:t>INTEGRATIVO</w:t>
            </w:r>
          </w:p>
        </w:tc>
        <w:tc>
          <w:tcPr>
            <w:tcW w:w="904" w:type="dxa"/>
          </w:tcPr>
          <w:p w:rsidR="00283695" w:rsidRDefault="00283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  <w:tc>
          <w:tcPr>
            <w:tcW w:w="4057" w:type="dxa"/>
          </w:tcPr>
          <w:p w:rsidR="00283695" w:rsidRDefault="003B4A7F">
            <w:pPr>
              <w:tabs>
                <w:tab w:val="left" w:pos="0"/>
                <w:tab w:val="left" w:pos="284"/>
              </w:tabs>
              <w:spacing w:line="360" w:lineRule="auto"/>
              <w:ind w:right="-103"/>
            </w:pPr>
            <w:r>
              <w:t>SISTÉMICO</w:t>
            </w:r>
          </w:p>
        </w:tc>
        <w:tc>
          <w:tcPr>
            <w:tcW w:w="714" w:type="dxa"/>
          </w:tcPr>
          <w:p w:rsidR="00283695" w:rsidRDefault="00283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</w:tr>
      <w:tr w:rsidR="00283695" w:rsidRPr="00BB52BB">
        <w:tc>
          <w:tcPr>
            <w:tcW w:w="3863" w:type="dxa"/>
          </w:tcPr>
          <w:p w:rsidR="00283695" w:rsidRPr="00BB52BB" w:rsidRDefault="003B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/>
            </w:pPr>
            <w:r w:rsidRPr="00BB52BB">
              <w:t>GESTÁLTICO</w:t>
            </w:r>
          </w:p>
        </w:tc>
        <w:tc>
          <w:tcPr>
            <w:tcW w:w="904" w:type="dxa"/>
          </w:tcPr>
          <w:p w:rsidR="00283695" w:rsidRPr="00BB52BB" w:rsidRDefault="00283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  <w:tc>
          <w:tcPr>
            <w:tcW w:w="4057" w:type="dxa"/>
          </w:tcPr>
          <w:p w:rsidR="00283695" w:rsidRPr="00BB52BB" w:rsidRDefault="003B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firstLine="51"/>
            </w:pPr>
            <w:r w:rsidRPr="00BB52BB">
              <w:t xml:space="preserve">HUMANÍSTICO/EXISTENCIAL </w:t>
            </w:r>
          </w:p>
        </w:tc>
        <w:tc>
          <w:tcPr>
            <w:tcW w:w="714" w:type="dxa"/>
          </w:tcPr>
          <w:p w:rsidR="00283695" w:rsidRPr="00BB52BB" w:rsidRDefault="00283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</w:tr>
      <w:tr w:rsidR="00BB52BB" w:rsidRPr="00BB52BB">
        <w:tc>
          <w:tcPr>
            <w:tcW w:w="3863" w:type="dxa"/>
          </w:tcPr>
          <w:p w:rsidR="00BB52BB" w:rsidRPr="00BB52BB" w:rsidRDefault="00BB5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/>
            </w:pPr>
            <w:r>
              <w:t>OTRO (especificar)</w:t>
            </w:r>
          </w:p>
        </w:tc>
        <w:tc>
          <w:tcPr>
            <w:tcW w:w="904" w:type="dxa"/>
          </w:tcPr>
          <w:p w:rsidR="00BB52BB" w:rsidRPr="00BB52BB" w:rsidRDefault="00BB5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  <w:tc>
          <w:tcPr>
            <w:tcW w:w="4057" w:type="dxa"/>
          </w:tcPr>
          <w:p w:rsidR="00BB52BB" w:rsidRPr="00BB52BB" w:rsidRDefault="00BB5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firstLine="51"/>
            </w:pPr>
          </w:p>
        </w:tc>
        <w:tc>
          <w:tcPr>
            <w:tcW w:w="714" w:type="dxa"/>
          </w:tcPr>
          <w:p w:rsidR="00BB52BB" w:rsidRPr="00BB52BB" w:rsidRDefault="00BB52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284"/>
              </w:tabs>
              <w:spacing w:line="360" w:lineRule="auto"/>
              <w:ind w:right="-103" w:hanging="498"/>
            </w:pPr>
          </w:p>
        </w:tc>
      </w:tr>
    </w:tbl>
    <w:p w:rsidR="00283695" w:rsidRDefault="003B4A7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before="94" w:line="360" w:lineRule="auto"/>
        <w:ind w:right="-103"/>
      </w:pPr>
      <w:r>
        <w:br/>
      </w:r>
    </w:p>
    <w:sectPr w:rsidR="002836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509" w:rsidRDefault="001C2509">
      <w:r>
        <w:separator/>
      </w:r>
    </w:p>
  </w:endnote>
  <w:endnote w:type="continuationSeparator" w:id="0">
    <w:p w:rsidR="001C2509" w:rsidRDefault="001C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7B0" w:rsidRDefault="007267B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E2B" w:rsidRDefault="00535E2B" w:rsidP="00AF20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0"/>
        <w:szCs w:val="20"/>
      </w:rPr>
    </w:pPr>
  </w:p>
  <w:p w:rsidR="007267B0" w:rsidRDefault="007267B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7B0" w:rsidRDefault="007267B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509" w:rsidRDefault="001C2509">
      <w:r>
        <w:separator/>
      </w:r>
    </w:p>
  </w:footnote>
  <w:footnote w:type="continuationSeparator" w:id="0">
    <w:p w:rsidR="001C2509" w:rsidRDefault="001C2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7B0" w:rsidRDefault="007267B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7B0" w:rsidRDefault="007267B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5767070" cy="774065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7070" cy="774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267B0" w:rsidRDefault="007267B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7B0" w:rsidRDefault="007267B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127F"/>
    <w:multiLevelType w:val="multilevel"/>
    <w:tmpl w:val="8236D3A6"/>
    <w:lvl w:ilvl="0">
      <w:start w:val="1"/>
      <w:numFmt w:val="decimal"/>
      <w:lvlText w:val="%1-"/>
      <w:lvlJc w:val="left"/>
      <w:pPr>
        <w:ind w:left="498" w:hanging="258"/>
      </w:pPr>
      <w:rPr>
        <w:rFonts w:ascii="Arial" w:eastAsia="Arial" w:hAnsi="Arial" w:cs="Arial"/>
        <w:sz w:val="22"/>
        <w:szCs w:val="22"/>
      </w:rPr>
    </w:lvl>
    <w:lvl w:ilvl="1">
      <w:numFmt w:val="bullet"/>
      <w:lvlText w:val="•"/>
      <w:lvlJc w:val="left"/>
      <w:pPr>
        <w:ind w:left="1432" w:hanging="258"/>
      </w:pPr>
    </w:lvl>
    <w:lvl w:ilvl="2">
      <w:numFmt w:val="bullet"/>
      <w:lvlText w:val="•"/>
      <w:lvlJc w:val="left"/>
      <w:pPr>
        <w:ind w:left="2364" w:hanging="258"/>
      </w:pPr>
    </w:lvl>
    <w:lvl w:ilvl="3">
      <w:numFmt w:val="bullet"/>
      <w:lvlText w:val="•"/>
      <w:lvlJc w:val="left"/>
      <w:pPr>
        <w:ind w:left="3296" w:hanging="258"/>
      </w:pPr>
    </w:lvl>
    <w:lvl w:ilvl="4">
      <w:numFmt w:val="bullet"/>
      <w:lvlText w:val="•"/>
      <w:lvlJc w:val="left"/>
      <w:pPr>
        <w:ind w:left="4228" w:hanging="258"/>
      </w:pPr>
    </w:lvl>
    <w:lvl w:ilvl="5">
      <w:numFmt w:val="bullet"/>
      <w:lvlText w:val="•"/>
      <w:lvlJc w:val="left"/>
      <w:pPr>
        <w:ind w:left="5160" w:hanging="258"/>
      </w:pPr>
    </w:lvl>
    <w:lvl w:ilvl="6">
      <w:numFmt w:val="bullet"/>
      <w:lvlText w:val="•"/>
      <w:lvlJc w:val="left"/>
      <w:pPr>
        <w:ind w:left="6092" w:hanging="257"/>
      </w:pPr>
    </w:lvl>
    <w:lvl w:ilvl="7">
      <w:numFmt w:val="bullet"/>
      <w:lvlText w:val="•"/>
      <w:lvlJc w:val="left"/>
      <w:pPr>
        <w:ind w:left="7024" w:hanging="258"/>
      </w:pPr>
    </w:lvl>
    <w:lvl w:ilvl="8">
      <w:numFmt w:val="bullet"/>
      <w:lvlText w:val="•"/>
      <w:lvlJc w:val="left"/>
      <w:pPr>
        <w:ind w:left="7956" w:hanging="257"/>
      </w:pPr>
    </w:lvl>
  </w:abstractNum>
  <w:abstractNum w:abstractNumId="1" w15:restartNumberingAfterBreak="0">
    <w:nsid w:val="124B0880"/>
    <w:multiLevelType w:val="multilevel"/>
    <w:tmpl w:val="7680A7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9592D03"/>
    <w:multiLevelType w:val="multilevel"/>
    <w:tmpl w:val="183AA7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95"/>
    <w:rsid w:val="000B2D3A"/>
    <w:rsid w:val="001116DF"/>
    <w:rsid w:val="001128EF"/>
    <w:rsid w:val="001C2509"/>
    <w:rsid w:val="00283695"/>
    <w:rsid w:val="002D3491"/>
    <w:rsid w:val="00336DC4"/>
    <w:rsid w:val="003863BD"/>
    <w:rsid w:val="003B4A7F"/>
    <w:rsid w:val="004E0598"/>
    <w:rsid w:val="004E6923"/>
    <w:rsid w:val="00535E2B"/>
    <w:rsid w:val="005A5531"/>
    <w:rsid w:val="005B185E"/>
    <w:rsid w:val="006A28FD"/>
    <w:rsid w:val="007267B0"/>
    <w:rsid w:val="0075105A"/>
    <w:rsid w:val="008B0A38"/>
    <w:rsid w:val="009E2738"/>
    <w:rsid w:val="009F4976"/>
    <w:rsid w:val="00AB3C8B"/>
    <w:rsid w:val="00AF20A5"/>
    <w:rsid w:val="00B46E16"/>
    <w:rsid w:val="00B93460"/>
    <w:rsid w:val="00BA62A6"/>
    <w:rsid w:val="00BB52BB"/>
    <w:rsid w:val="00C47B70"/>
    <w:rsid w:val="00C97D44"/>
    <w:rsid w:val="00D53BE9"/>
    <w:rsid w:val="00D6312A"/>
    <w:rsid w:val="00EB2B29"/>
    <w:rsid w:val="00F8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29D4A"/>
  <w15:docId w15:val="{6E5030D5-54C9-4163-826A-289CEDBA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220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91"/>
      <w:ind w:left="511"/>
    </w:pPr>
    <w:rPr>
      <w:b/>
      <w:sz w:val="28"/>
      <w:szCs w:val="28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60" w:type="dxa"/>
        <w:left w:w="115" w:type="dxa"/>
        <w:bottom w:w="6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60" w:type="dxa"/>
        <w:left w:w="115" w:type="dxa"/>
        <w:bottom w:w="6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60" w:type="dxa"/>
        <w:left w:w="115" w:type="dxa"/>
        <w:bottom w:w="6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60" w:type="dxa"/>
        <w:left w:w="115" w:type="dxa"/>
        <w:bottom w:w="6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60" w:type="dxa"/>
        <w:left w:w="115" w:type="dxa"/>
        <w:bottom w:w="6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60" w:type="dxa"/>
        <w:left w:w="115" w:type="dxa"/>
        <w:bottom w:w="6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60" w:type="dxa"/>
        <w:left w:w="115" w:type="dxa"/>
        <w:bottom w:w="6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60" w:type="dxa"/>
        <w:left w:w="115" w:type="dxa"/>
        <w:bottom w:w="6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60" w:type="dxa"/>
        <w:left w:w="115" w:type="dxa"/>
        <w:bottom w:w="6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60" w:type="dxa"/>
        <w:left w:w="115" w:type="dxa"/>
        <w:bottom w:w="6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60" w:type="dxa"/>
        <w:left w:w="115" w:type="dxa"/>
        <w:bottom w:w="6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60" w:type="dxa"/>
        <w:left w:w="115" w:type="dxa"/>
        <w:bottom w:w="6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60" w:type="dxa"/>
        <w:left w:w="115" w:type="dxa"/>
        <w:bottom w:w="6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60" w:type="dxa"/>
        <w:left w:w="115" w:type="dxa"/>
        <w:bottom w:w="6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60" w:type="dxa"/>
        <w:left w:w="115" w:type="dxa"/>
        <w:bottom w:w="6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60" w:type="dxa"/>
        <w:left w:w="115" w:type="dxa"/>
        <w:bottom w:w="6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60" w:type="dxa"/>
        <w:left w:w="115" w:type="dxa"/>
        <w:bottom w:w="6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60" w:type="dxa"/>
        <w:left w:w="115" w:type="dxa"/>
        <w:bottom w:w="6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60" w:type="dxa"/>
        <w:left w:w="115" w:type="dxa"/>
        <w:bottom w:w="6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FREIJE</dc:creator>
  <cp:lastModifiedBy>User</cp:lastModifiedBy>
  <cp:revision>3</cp:revision>
  <dcterms:created xsi:type="dcterms:W3CDTF">2023-05-16T01:59:00Z</dcterms:created>
  <dcterms:modified xsi:type="dcterms:W3CDTF">2023-05-16T01:59:00Z</dcterms:modified>
</cp:coreProperties>
</file>